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1276"/>
        <w:gridCol w:w="3544"/>
        <w:gridCol w:w="2030"/>
      </w:tblGrid>
      <w:tr w:rsidR="00BC3523" w:rsidRPr="00702DE1" w14:paraId="484BAF35" w14:textId="77777777" w:rsidTr="007653A7">
        <w:trPr>
          <w:trHeight w:val="373"/>
        </w:trPr>
        <w:tc>
          <w:tcPr>
            <w:tcW w:w="1754" w:type="dxa"/>
            <w:shd w:val="clear" w:color="auto" w:fill="D9D9D9" w:themeFill="background1" w:themeFillShade="D9"/>
          </w:tcPr>
          <w:p w14:paraId="37D1F3DE" w14:textId="38E24986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年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YEAR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0C8559BA" w14:textId="54511E8B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姓名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</w:t>
            </w:r>
            <w:r w:rsidR="006A5590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N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  <w:hideMark/>
          </w:tcPr>
          <w:p w14:paraId="28344CE9" w14:textId="77777777" w:rsidR="007653A7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服務機構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/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單位</w:t>
            </w:r>
          </w:p>
          <w:p w14:paraId="72CFF262" w14:textId="71562264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(I</w:t>
            </w:r>
            <w:r w:rsidR="006A5590">
              <w:rPr>
                <w:rFonts w:ascii="Arial" w:eastAsia="微軟正黑體" w:hAnsi="Arial" w:cs="Arial"/>
                <w:b/>
                <w:sz w:val="20"/>
                <w:szCs w:val="20"/>
              </w:rPr>
              <w:t>NSTITUTE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  <w:tc>
          <w:tcPr>
            <w:tcW w:w="2030" w:type="dxa"/>
            <w:shd w:val="clear" w:color="auto" w:fill="D9D9D9" w:themeFill="background1" w:themeFillShade="D9"/>
            <w:hideMark/>
          </w:tcPr>
          <w:p w14:paraId="2E929430" w14:textId="14C43668" w:rsidR="00BC3523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職稱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 xml:space="preserve">( </w:t>
            </w:r>
            <w:r w:rsidR="005B21EC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P</w:t>
            </w:r>
            <w:r w:rsidR="005B21EC">
              <w:rPr>
                <w:rFonts w:ascii="Arial" w:eastAsia="微軟正黑體" w:hAnsi="Arial" w:cs="Arial"/>
                <w:b/>
                <w:sz w:val="20"/>
                <w:szCs w:val="20"/>
              </w:rPr>
              <w:t>OSITION</w:t>
            </w:r>
            <w:r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)</w:t>
            </w:r>
          </w:p>
        </w:tc>
      </w:tr>
      <w:tr w:rsidR="003A0F59" w:rsidRPr="00702DE1" w14:paraId="3169FC25" w14:textId="77777777" w:rsidTr="007653A7">
        <w:trPr>
          <w:trHeight w:val="373"/>
        </w:trPr>
        <w:tc>
          <w:tcPr>
            <w:tcW w:w="1754" w:type="dxa"/>
            <w:vMerge w:val="restart"/>
            <w:vAlign w:val="center"/>
          </w:tcPr>
          <w:p w14:paraId="2186A934" w14:textId="3DBFAB57" w:rsidR="003A0F59" w:rsidRPr="00BC3523" w:rsidRDefault="007653A7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 w:hint="eastAsia"/>
                <w:sz w:val="20"/>
                <w:szCs w:val="20"/>
              </w:rPr>
              <w:t>年</w:t>
            </w:r>
          </w:p>
        </w:tc>
        <w:tc>
          <w:tcPr>
            <w:tcW w:w="1276" w:type="dxa"/>
            <w:vAlign w:val="center"/>
          </w:tcPr>
          <w:p w14:paraId="461606BC" w14:textId="55F6B21A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60D21C7" w14:textId="6188BE3A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50D5B412" w14:textId="170A5E5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29BC31E" w14:textId="77777777" w:rsidTr="007653A7">
        <w:trPr>
          <w:trHeight w:val="373"/>
        </w:trPr>
        <w:tc>
          <w:tcPr>
            <w:tcW w:w="1754" w:type="dxa"/>
            <w:vMerge/>
          </w:tcPr>
          <w:p w14:paraId="49FAD69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07D6DE" w14:textId="5C189661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2CAE554" w14:textId="741B7306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7CCCA9D1" w14:textId="03D1B42E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1F962F4" w14:textId="77777777" w:rsidTr="007653A7">
        <w:trPr>
          <w:trHeight w:val="373"/>
        </w:trPr>
        <w:tc>
          <w:tcPr>
            <w:tcW w:w="1754" w:type="dxa"/>
            <w:vMerge/>
          </w:tcPr>
          <w:p w14:paraId="3C992A0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EEC129" w14:textId="64E30C62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4752195" w14:textId="364DE1FA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6C9602E1" w14:textId="1EF9FF43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0A84DF13" w14:textId="77777777" w:rsidTr="007653A7">
        <w:trPr>
          <w:trHeight w:val="373"/>
        </w:trPr>
        <w:tc>
          <w:tcPr>
            <w:tcW w:w="1754" w:type="dxa"/>
            <w:vMerge/>
          </w:tcPr>
          <w:p w14:paraId="6756162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9D15D5" w14:textId="589A036C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15B7EA5" w14:textId="755F0043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0E1659EF" w14:textId="77C269CE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5D86306A" w14:textId="77777777" w:rsidTr="007653A7">
        <w:trPr>
          <w:trHeight w:val="373"/>
        </w:trPr>
        <w:tc>
          <w:tcPr>
            <w:tcW w:w="1754" w:type="dxa"/>
            <w:vMerge/>
          </w:tcPr>
          <w:p w14:paraId="3E90A2B3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BE7D47" w14:textId="4923276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FD8EBE1" w14:textId="27823475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5FDDDD78" w14:textId="7861F413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1D76C935" w14:textId="77777777" w:rsidTr="007653A7">
        <w:trPr>
          <w:trHeight w:val="373"/>
        </w:trPr>
        <w:tc>
          <w:tcPr>
            <w:tcW w:w="1754" w:type="dxa"/>
            <w:vMerge/>
          </w:tcPr>
          <w:p w14:paraId="7FFC3AF4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6EAACA" w14:textId="1984EB20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29ABC82" w14:textId="64AB450D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153E98C0" w14:textId="60DD8100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6BEAABA6" w14:textId="77777777" w:rsidTr="007653A7">
        <w:trPr>
          <w:trHeight w:val="373"/>
        </w:trPr>
        <w:tc>
          <w:tcPr>
            <w:tcW w:w="1754" w:type="dxa"/>
            <w:vMerge/>
          </w:tcPr>
          <w:p w14:paraId="7111A65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27E26D" w14:textId="0CF2B126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E2642B2" w14:textId="1B3CF794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6CD96AFF" w14:textId="2CAABFD5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22282017" w14:textId="77777777" w:rsidTr="007653A7">
        <w:trPr>
          <w:trHeight w:val="373"/>
        </w:trPr>
        <w:tc>
          <w:tcPr>
            <w:tcW w:w="1754" w:type="dxa"/>
            <w:vMerge/>
          </w:tcPr>
          <w:p w14:paraId="24C7F89E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997BE0" w14:textId="14AA670D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31F5DF" w14:textId="5582C41D" w:rsidR="003A0F59" w:rsidRPr="00BC3523" w:rsidRDefault="003A0F59" w:rsidP="007653A7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30" w:type="dxa"/>
            <w:vAlign w:val="center"/>
          </w:tcPr>
          <w:p w14:paraId="3CB26060" w14:textId="2D8E1842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</w:tr>
      <w:tr w:rsidR="003A0F59" w:rsidRPr="00702DE1" w14:paraId="27F4FB47" w14:textId="77777777" w:rsidTr="007653A7">
        <w:trPr>
          <w:trHeight w:val="373"/>
        </w:trPr>
        <w:tc>
          <w:tcPr>
            <w:tcW w:w="1754" w:type="dxa"/>
            <w:vMerge/>
          </w:tcPr>
          <w:p w14:paraId="6953A00A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2F7C8B" w14:textId="7F4D8743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</w:tcPr>
          <w:p w14:paraId="60C9C353" w14:textId="68402161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37573765" w14:textId="3F457990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199F58FF" w14:textId="77777777" w:rsidTr="007653A7">
        <w:trPr>
          <w:trHeight w:val="373"/>
        </w:trPr>
        <w:tc>
          <w:tcPr>
            <w:tcW w:w="1754" w:type="dxa"/>
            <w:vMerge/>
          </w:tcPr>
          <w:p w14:paraId="7C58A79C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FD30" w14:textId="464A1578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  <w:vAlign w:val="center"/>
          </w:tcPr>
          <w:p w14:paraId="0957FB79" w14:textId="5C4B0D4C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0F570D21" w14:textId="67555E21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660198DF" w14:textId="77777777" w:rsidTr="007653A7">
        <w:trPr>
          <w:trHeight w:val="373"/>
        </w:trPr>
        <w:tc>
          <w:tcPr>
            <w:tcW w:w="1754" w:type="dxa"/>
            <w:vMerge/>
          </w:tcPr>
          <w:p w14:paraId="1125F65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686149" w14:textId="158632E7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</w:tcPr>
          <w:p w14:paraId="57692D1F" w14:textId="232675E9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78F4E4FC" w14:textId="51090981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28060C17" w14:textId="77777777" w:rsidTr="007653A7">
        <w:trPr>
          <w:trHeight w:val="373"/>
        </w:trPr>
        <w:tc>
          <w:tcPr>
            <w:tcW w:w="1754" w:type="dxa"/>
            <w:vMerge/>
          </w:tcPr>
          <w:p w14:paraId="665290A1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8366BB" w14:textId="4CDB1259" w:rsidR="003A0F59" w:rsidRDefault="003A0F59" w:rsidP="007653A7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3544" w:type="dxa"/>
            <w:vAlign w:val="center"/>
          </w:tcPr>
          <w:p w14:paraId="3408B92D" w14:textId="585B97CA" w:rsidR="003A0F59" w:rsidRDefault="003A0F59" w:rsidP="007653A7">
            <w:pPr>
              <w:adjustRightInd w:val="0"/>
              <w:snapToGrid w:val="0"/>
              <w:jc w:val="both"/>
              <w:rPr>
                <w:rFonts w:asciiTheme="majorEastAsia" w:eastAsiaTheme="majorEastAsia" w:hAnsiTheme="majorEastAsia"/>
                <w:lang w:eastAsia="zh-HK"/>
              </w:rPr>
            </w:pPr>
          </w:p>
        </w:tc>
        <w:tc>
          <w:tcPr>
            <w:tcW w:w="2030" w:type="dxa"/>
            <w:vAlign w:val="center"/>
          </w:tcPr>
          <w:p w14:paraId="4DB4B163" w14:textId="62BE7AD2" w:rsidR="003A0F59" w:rsidRPr="009B16BB" w:rsidRDefault="003A0F59" w:rsidP="007653A7">
            <w:pPr>
              <w:adjustRightInd w:val="0"/>
              <w:snapToGrid w:val="0"/>
              <w:jc w:val="center"/>
              <w:rPr>
                <w:rFonts w:eastAsiaTheme="majorEastAsia"/>
              </w:rPr>
            </w:pPr>
          </w:p>
        </w:tc>
      </w:tr>
      <w:tr w:rsidR="003A0F59" w:rsidRPr="00702DE1" w14:paraId="2F509F22" w14:textId="77777777" w:rsidTr="007653A7">
        <w:trPr>
          <w:trHeight w:val="373"/>
        </w:trPr>
        <w:tc>
          <w:tcPr>
            <w:tcW w:w="1754" w:type="dxa"/>
            <w:vMerge/>
          </w:tcPr>
          <w:p w14:paraId="5B2AEB13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892D65" w14:textId="79F8680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19F27F9" w14:textId="53A4F283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31CD62B6" w14:textId="407AA5C7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4E2C7864" w14:textId="77777777" w:rsidTr="007653A7">
        <w:trPr>
          <w:trHeight w:val="373"/>
        </w:trPr>
        <w:tc>
          <w:tcPr>
            <w:tcW w:w="1754" w:type="dxa"/>
            <w:vMerge/>
          </w:tcPr>
          <w:p w14:paraId="42F5ABF9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D35A61" w14:textId="6370E07D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783F1CCB" w14:textId="49BC9A1B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  <w:vAlign w:val="center"/>
          </w:tcPr>
          <w:p w14:paraId="2840849E" w14:textId="3C3694D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6852EA08" w14:textId="77777777" w:rsidTr="007653A7">
        <w:trPr>
          <w:trHeight w:val="373"/>
        </w:trPr>
        <w:tc>
          <w:tcPr>
            <w:tcW w:w="1754" w:type="dxa"/>
            <w:vMerge/>
          </w:tcPr>
          <w:p w14:paraId="1B1369C0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CCA0EC" w14:textId="2FF23B4F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0F466417" w14:textId="7C60FDB6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A7A7E7B" w14:textId="14F7E16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1B7587A0" w14:textId="77777777" w:rsidTr="007653A7">
        <w:trPr>
          <w:trHeight w:val="373"/>
        </w:trPr>
        <w:tc>
          <w:tcPr>
            <w:tcW w:w="1754" w:type="dxa"/>
            <w:vMerge/>
          </w:tcPr>
          <w:p w14:paraId="4FE91B5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CA7155" w14:textId="1C1E4CA3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3D6AA178" w14:textId="7ADA19D7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3EC15F65" w14:textId="048E1CB6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545F1FCE" w14:textId="77777777" w:rsidTr="007653A7">
        <w:trPr>
          <w:trHeight w:val="373"/>
        </w:trPr>
        <w:tc>
          <w:tcPr>
            <w:tcW w:w="1754" w:type="dxa"/>
            <w:vMerge/>
          </w:tcPr>
          <w:p w14:paraId="06E0C81D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69C2D8" w14:textId="212F99A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0C64CF29" w14:textId="516EC2AF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26C0095" w14:textId="5AF016C1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224C3E6F" w14:textId="77777777" w:rsidTr="007653A7">
        <w:trPr>
          <w:trHeight w:val="373"/>
        </w:trPr>
        <w:tc>
          <w:tcPr>
            <w:tcW w:w="1754" w:type="dxa"/>
            <w:vMerge/>
          </w:tcPr>
          <w:p w14:paraId="60540D3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B8F43" w14:textId="4A7D4347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C03AB1E" w14:textId="3A25781A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63C89D6D" w14:textId="47A5E37F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4E6CA72F" w14:textId="77777777" w:rsidTr="007653A7">
        <w:trPr>
          <w:trHeight w:val="373"/>
        </w:trPr>
        <w:tc>
          <w:tcPr>
            <w:tcW w:w="1754" w:type="dxa"/>
            <w:vMerge/>
          </w:tcPr>
          <w:p w14:paraId="7D7652F5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597A63" w14:textId="64B5896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66B90BB1" w14:textId="428ADFB9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64027C6F" w14:textId="421562DE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77C10F27" w14:textId="77777777" w:rsidTr="007653A7">
        <w:trPr>
          <w:trHeight w:val="373"/>
        </w:trPr>
        <w:tc>
          <w:tcPr>
            <w:tcW w:w="1754" w:type="dxa"/>
            <w:vMerge/>
          </w:tcPr>
          <w:p w14:paraId="39568F64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C7B696" w14:textId="5AA650C6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30B4685E" w14:textId="236451E4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1414A9C1" w14:textId="497EAF6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  <w:tr w:rsidR="003A0F59" w:rsidRPr="00702DE1" w14:paraId="53B3028D" w14:textId="77777777" w:rsidTr="007653A7">
        <w:trPr>
          <w:trHeight w:val="373"/>
        </w:trPr>
        <w:tc>
          <w:tcPr>
            <w:tcW w:w="1754" w:type="dxa"/>
            <w:vMerge/>
          </w:tcPr>
          <w:p w14:paraId="446F344B" w14:textId="77777777" w:rsidR="003A0F59" w:rsidRPr="00BC3523" w:rsidRDefault="003A0F59" w:rsidP="007653A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5F516" w14:textId="6F447522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  <w:tc>
          <w:tcPr>
            <w:tcW w:w="3544" w:type="dxa"/>
          </w:tcPr>
          <w:p w14:paraId="26085703" w14:textId="39759791" w:rsidR="003A0F59" w:rsidRPr="003A0F59" w:rsidRDefault="003A0F59" w:rsidP="007653A7">
            <w:pPr>
              <w:adjustRightInd w:val="0"/>
              <w:snapToGrid w:val="0"/>
              <w:jc w:val="both"/>
              <w:rPr>
                <w:rFonts w:ascii="新細明體" w:cs="新細明體"/>
                <w:kern w:val="0"/>
              </w:rPr>
            </w:pPr>
          </w:p>
        </w:tc>
        <w:tc>
          <w:tcPr>
            <w:tcW w:w="2030" w:type="dxa"/>
          </w:tcPr>
          <w:p w14:paraId="28FED80C" w14:textId="1C1C94BC" w:rsidR="003A0F59" w:rsidRPr="003A0F59" w:rsidRDefault="003A0F59" w:rsidP="007653A7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</w:rPr>
            </w:pPr>
          </w:p>
        </w:tc>
      </w:tr>
    </w:tbl>
    <w:p w14:paraId="1E459110" w14:textId="5D6A2479" w:rsidR="00155F95" w:rsidRDefault="007653A7" w:rsidP="007653A7">
      <w:pPr>
        <w:spacing w:line="28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653A7">
        <w:rPr>
          <w:rFonts w:asciiTheme="minorEastAsia" w:eastAsiaTheme="minorEastAsia" w:hAnsiTheme="minorEastAsia" w:hint="eastAsia"/>
          <w:b/>
          <w:bCs/>
          <w:sz w:val="28"/>
          <w:szCs w:val="28"/>
        </w:rPr>
        <w:t>審查委員名單</w:t>
      </w:r>
    </w:p>
    <w:p w14:paraId="4B8C18DE" w14:textId="77777777" w:rsidR="007653A7" w:rsidRDefault="007653A7" w:rsidP="007653A7">
      <w:pPr>
        <w:spacing w:line="280" w:lineRule="exact"/>
        <w:jc w:val="center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</w:p>
    <w:p w14:paraId="42D2FD57" w14:textId="77777777" w:rsidR="007653A7" w:rsidRPr="007653A7" w:rsidRDefault="007653A7" w:rsidP="007653A7">
      <w:pPr>
        <w:spacing w:line="280" w:lineRule="exact"/>
        <w:jc w:val="center"/>
        <w:rPr>
          <w:rFonts w:asciiTheme="minorEastAsia" w:eastAsiaTheme="minorEastAsia" w:hAnsiTheme="minorEastAsia" w:hint="eastAsia"/>
          <w:b/>
          <w:bCs/>
          <w:sz w:val="28"/>
          <w:szCs w:val="28"/>
        </w:rPr>
      </w:pPr>
    </w:p>
    <w:sectPr w:rsidR="007653A7" w:rsidRPr="007653A7" w:rsidSect="00C20B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9C32" w14:textId="77777777" w:rsidR="00C20B22" w:rsidRDefault="00C20B22" w:rsidP="007D09C9">
      <w:r>
        <w:separator/>
      </w:r>
    </w:p>
  </w:endnote>
  <w:endnote w:type="continuationSeparator" w:id="0">
    <w:p w14:paraId="3F602057" w14:textId="77777777" w:rsidR="00C20B22" w:rsidRDefault="00C20B22" w:rsidP="007D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32BF" w14:textId="77777777" w:rsidR="00C20B22" w:rsidRDefault="00C20B22" w:rsidP="007D09C9">
      <w:r>
        <w:separator/>
      </w:r>
    </w:p>
  </w:footnote>
  <w:footnote w:type="continuationSeparator" w:id="0">
    <w:p w14:paraId="66BBBAD5" w14:textId="77777777" w:rsidR="00C20B22" w:rsidRDefault="00C20B22" w:rsidP="007D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D566E"/>
    <w:multiLevelType w:val="hybridMultilevel"/>
    <w:tmpl w:val="8F68234A"/>
    <w:lvl w:ilvl="0" w:tplc="3D38169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2"/>
        <w:szCs w:val="2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819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67"/>
    <w:rsid w:val="00061075"/>
    <w:rsid w:val="0013231B"/>
    <w:rsid w:val="00155F95"/>
    <w:rsid w:val="001719FA"/>
    <w:rsid w:val="001C50E8"/>
    <w:rsid w:val="00242FEE"/>
    <w:rsid w:val="00245801"/>
    <w:rsid w:val="002B4DF6"/>
    <w:rsid w:val="00385F60"/>
    <w:rsid w:val="003A0F59"/>
    <w:rsid w:val="003A7616"/>
    <w:rsid w:val="004E4F00"/>
    <w:rsid w:val="00543C81"/>
    <w:rsid w:val="00583B2D"/>
    <w:rsid w:val="005B21EC"/>
    <w:rsid w:val="006A5590"/>
    <w:rsid w:val="006C4949"/>
    <w:rsid w:val="0070189C"/>
    <w:rsid w:val="00702DE1"/>
    <w:rsid w:val="0076155F"/>
    <w:rsid w:val="007653A7"/>
    <w:rsid w:val="007D09C9"/>
    <w:rsid w:val="00837126"/>
    <w:rsid w:val="008614CA"/>
    <w:rsid w:val="008947F1"/>
    <w:rsid w:val="009B20FE"/>
    <w:rsid w:val="00A40D4B"/>
    <w:rsid w:val="00AC1111"/>
    <w:rsid w:val="00BB71E3"/>
    <w:rsid w:val="00BC3523"/>
    <w:rsid w:val="00C20B22"/>
    <w:rsid w:val="00C44D71"/>
    <w:rsid w:val="00C540D7"/>
    <w:rsid w:val="00CC2A67"/>
    <w:rsid w:val="00CE4E8A"/>
    <w:rsid w:val="00D00489"/>
    <w:rsid w:val="00E80973"/>
    <w:rsid w:val="00F443F0"/>
    <w:rsid w:val="00F46FFB"/>
    <w:rsid w:val="00FA625B"/>
    <w:rsid w:val="00FA757C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42C6A"/>
  <w15:docId w15:val="{4D5B5D1D-8CAD-4328-BA88-CC3414E9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9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09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0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09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</dc:creator>
  <cp:keywords/>
  <dc:description/>
  <cp:lastModifiedBy>世賢 張</cp:lastModifiedBy>
  <cp:revision>2</cp:revision>
  <dcterms:created xsi:type="dcterms:W3CDTF">2025-03-25T05:59:00Z</dcterms:created>
  <dcterms:modified xsi:type="dcterms:W3CDTF">2025-03-25T05:59:00Z</dcterms:modified>
</cp:coreProperties>
</file>