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2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1276"/>
        <w:gridCol w:w="3544"/>
        <w:gridCol w:w="2030"/>
      </w:tblGrid>
      <w:tr w:rsidR="00BC3523" w:rsidRPr="00702DE1" w14:paraId="484BAF35" w14:textId="77777777" w:rsidTr="007653A7">
        <w:trPr>
          <w:trHeight w:val="373"/>
        </w:trPr>
        <w:tc>
          <w:tcPr>
            <w:tcW w:w="1754" w:type="dxa"/>
            <w:shd w:val="clear" w:color="auto" w:fill="D9D9D9" w:themeFill="background1" w:themeFillShade="D9"/>
          </w:tcPr>
          <w:p w14:paraId="37D1F3DE" w14:textId="38E24986" w:rsidR="00BC3523" w:rsidRPr="00BC3523" w:rsidRDefault="007653A7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年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(</w:t>
            </w:r>
            <w:r w:rsidR="006A5590">
              <w:rPr>
                <w:rFonts w:ascii="Arial" w:eastAsia="微軟正黑體" w:hAnsi="Arial" w:cs="Arial"/>
                <w:b/>
                <w:sz w:val="20"/>
                <w:szCs w:val="20"/>
              </w:rPr>
              <w:t>YEAR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0C8559BA" w14:textId="54511E8B" w:rsidR="00BC3523" w:rsidRPr="00BC3523" w:rsidRDefault="007653A7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姓名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(</w:t>
            </w:r>
            <w:r w:rsidR="006A5590"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N</w:t>
            </w:r>
            <w:r w:rsidR="006A5590">
              <w:rPr>
                <w:rFonts w:ascii="Arial" w:eastAsia="微軟正黑體" w:hAnsi="Arial" w:cs="Arial"/>
                <w:b/>
                <w:sz w:val="20"/>
                <w:szCs w:val="20"/>
              </w:rPr>
              <w:t>AME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14:paraId="28344CE9" w14:textId="77777777" w:rsidR="007653A7" w:rsidRDefault="007653A7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服務機構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/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單位</w:t>
            </w:r>
          </w:p>
          <w:p w14:paraId="72CFF262" w14:textId="71562264" w:rsidR="00BC3523" w:rsidRPr="00BC3523" w:rsidRDefault="007653A7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(I</w:t>
            </w:r>
            <w:r w:rsidR="006A5590">
              <w:rPr>
                <w:rFonts w:ascii="Arial" w:eastAsia="微軟正黑體" w:hAnsi="Arial" w:cs="Arial"/>
                <w:b/>
                <w:sz w:val="20"/>
                <w:szCs w:val="20"/>
              </w:rPr>
              <w:t>NSTITUTE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)</w:t>
            </w:r>
          </w:p>
        </w:tc>
        <w:tc>
          <w:tcPr>
            <w:tcW w:w="2030" w:type="dxa"/>
            <w:shd w:val="clear" w:color="auto" w:fill="D9D9D9" w:themeFill="background1" w:themeFillShade="D9"/>
            <w:hideMark/>
          </w:tcPr>
          <w:p w14:paraId="2E929430" w14:textId="14C43668" w:rsidR="00BC3523" w:rsidRPr="00BC3523" w:rsidRDefault="007653A7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職稱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 xml:space="preserve">( </w:t>
            </w:r>
            <w:r w:rsidR="005B21EC"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P</w:t>
            </w:r>
            <w:r w:rsidR="005B21EC">
              <w:rPr>
                <w:rFonts w:ascii="Arial" w:eastAsia="微軟正黑體" w:hAnsi="Arial" w:cs="Arial"/>
                <w:b/>
                <w:sz w:val="20"/>
                <w:szCs w:val="20"/>
              </w:rPr>
              <w:t>OSITION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)</w:t>
            </w:r>
          </w:p>
        </w:tc>
      </w:tr>
      <w:tr w:rsidR="003A0F59" w:rsidRPr="00702DE1" w14:paraId="3169FC25" w14:textId="77777777" w:rsidTr="007653A7">
        <w:trPr>
          <w:trHeight w:val="373"/>
        </w:trPr>
        <w:tc>
          <w:tcPr>
            <w:tcW w:w="1754" w:type="dxa"/>
            <w:vMerge w:val="restart"/>
            <w:vAlign w:val="center"/>
          </w:tcPr>
          <w:p w14:paraId="2186A934" w14:textId="3DBFAB57" w:rsidR="003A0F59" w:rsidRPr="00BC3523" w:rsidRDefault="007653A7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sz w:val="20"/>
                <w:szCs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461606BC" w14:textId="55F6B21A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0D21C7" w14:textId="6188BE3A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50D5B412" w14:textId="170A5E56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529BC31E" w14:textId="77777777" w:rsidTr="007653A7">
        <w:trPr>
          <w:trHeight w:val="373"/>
        </w:trPr>
        <w:tc>
          <w:tcPr>
            <w:tcW w:w="1754" w:type="dxa"/>
            <w:vMerge/>
          </w:tcPr>
          <w:p w14:paraId="49FAD69B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07D6DE" w14:textId="5C189661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2CAE554" w14:textId="741B7306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7CCCA9D1" w14:textId="03D1B42E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51F962F4" w14:textId="77777777" w:rsidTr="007653A7">
        <w:trPr>
          <w:trHeight w:val="373"/>
        </w:trPr>
        <w:tc>
          <w:tcPr>
            <w:tcW w:w="1754" w:type="dxa"/>
            <w:vMerge/>
          </w:tcPr>
          <w:p w14:paraId="3C992A0B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EEC129" w14:textId="64E30C62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4752195" w14:textId="364DE1FA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6C9602E1" w14:textId="1EF9FF43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0A84DF13" w14:textId="77777777" w:rsidTr="007653A7">
        <w:trPr>
          <w:trHeight w:val="373"/>
        </w:trPr>
        <w:tc>
          <w:tcPr>
            <w:tcW w:w="1754" w:type="dxa"/>
            <w:vMerge/>
          </w:tcPr>
          <w:p w14:paraId="67561629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9D15D5" w14:textId="589A036C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15B7EA5" w14:textId="755F0043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0E1659EF" w14:textId="77C269CE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5D86306A" w14:textId="77777777" w:rsidTr="007653A7">
        <w:trPr>
          <w:trHeight w:val="373"/>
        </w:trPr>
        <w:tc>
          <w:tcPr>
            <w:tcW w:w="1754" w:type="dxa"/>
            <w:vMerge/>
          </w:tcPr>
          <w:p w14:paraId="3E90A2B3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BE7D47" w14:textId="49232766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FD8EBE1" w14:textId="27823475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5FDDDD78" w14:textId="7861F413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1D76C935" w14:textId="77777777" w:rsidTr="007653A7">
        <w:trPr>
          <w:trHeight w:val="373"/>
        </w:trPr>
        <w:tc>
          <w:tcPr>
            <w:tcW w:w="1754" w:type="dxa"/>
            <w:vMerge/>
          </w:tcPr>
          <w:p w14:paraId="7FFC3AF4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6EAACA" w14:textId="1984EB20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29ABC82" w14:textId="64AB450D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153E98C0" w14:textId="60DD8100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6BEAABA6" w14:textId="77777777" w:rsidTr="007653A7">
        <w:trPr>
          <w:trHeight w:val="373"/>
        </w:trPr>
        <w:tc>
          <w:tcPr>
            <w:tcW w:w="1754" w:type="dxa"/>
            <w:vMerge/>
          </w:tcPr>
          <w:p w14:paraId="7111A65B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27E26D" w14:textId="0CF2B126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E2642B2" w14:textId="1B3CF794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6CD96AFF" w14:textId="2CAABFD5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22282017" w14:textId="77777777" w:rsidTr="007653A7">
        <w:trPr>
          <w:trHeight w:val="373"/>
        </w:trPr>
        <w:tc>
          <w:tcPr>
            <w:tcW w:w="1754" w:type="dxa"/>
            <w:vMerge/>
          </w:tcPr>
          <w:p w14:paraId="24C7F89E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997BE0" w14:textId="14AA670D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31F5DF" w14:textId="5582C41D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3CB26060" w14:textId="2D8E1842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27F4FB47" w14:textId="77777777" w:rsidTr="007653A7">
        <w:trPr>
          <w:trHeight w:val="373"/>
        </w:trPr>
        <w:tc>
          <w:tcPr>
            <w:tcW w:w="1754" w:type="dxa"/>
            <w:vMerge/>
          </w:tcPr>
          <w:p w14:paraId="6953A00A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2F7C8B" w14:textId="7F4D8743" w:rsidR="003A0F59" w:rsidRDefault="003A0F59" w:rsidP="007653A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3544" w:type="dxa"/>
          </w:tcPr>
          <w:p w14:paraId="60C9C353" w14:textId="68402161" w:rsidR="003A0F59" w:rsidRDefault="003A0F59" w:rsidP="007653A7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2030" w:type="dxa"/>
            <w:vAlign w:val="center"/>
          </w:tcPr>
          <w:p w14:paraId="37573765" w14:textId="3F457990" w:rsidR="003A0F59" w:rsidRPr="009B16BB" w:rsidRDefault="003A0F59" w:rsidP="007653A7">
            <w:pPr>
              <w:adjustRightInd w:val="0"/>
              <w:snapToGrid w:val="0"/>
              <w:jc w:val="center"/>
              <w:rPr>
                <w:rFonts w:eastAsiaTheme="majorEastAsia"/>
              </w:rPr>
            </w:pPr>
          </w:p>
        </w:tc>
      </w:tr>
      <w:tr w:rsidR="003A0F59" w:rsidRPr="00702DE1" w14:paraId="199F58FF" w14:textId="77777777" w:rsidTr="007653A7">
        <w:trPr>
          <w:trHeight w:val="373"/>
        </w:trPr>
        <w:tc>
          <w:tcPr>
            <w:tcW w:w="1754" w:type="dxa"/>
            <w:vMerge/>
          </w:tcPr>
          <w:p w14:paraId="7C58A79C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22FD30" w14:textId="464A1578" w:rsidR="003A0F59" w:rsidRDefault="003A0F59" w:rsidP="007653A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3544" w:type="dxa"/>
            <w:vAlign w:val="center"/>
          </w:tcPr>
          <w:p w14:paraId="0957FB79" w14:textId="5C4B0D4C" w:rsidR="003A0F59" w:rsidRDefault="003A0F59" w:rsidP="007653A7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2030" w:type="dxa"/>
            <w:vAlign w:val="center"/>
          </w:tcPr>
          <w:p w14:paraId="0F570D21" w14:textId="67555E21" w:rsidR="003A0F59" w:rsidRPr="009B16BB" w:rsidRDefault="003A0F59" w:rsidP="007653A7">
            <w:pPr>
              <w:adjustRightInd w:val="0"/>
              <w:snapToGrid w:val="0"/>
              <w:jc w:val="center"/>
              <w:rPr>
                <w:rFonts w:eastAsiaTheme="majorEastAsia"/>
              </w:rPr>
            </w:pPr>
          </w:p>
        </w:tc>
      </w:tr>
      <w:tr w:rsidR="003A0F59" w:rsidRPr="00702DE1" w14:paraId="660198DF" w14:textId="77777777" w:rsidTr="007653A7">
        <w:trPr>
          <w:trHeight w:val="373"/>
        </w:trPr>
        <w:tc>
          <w:tcPr>
            <w:tcW w:w="1754" w:type="dxa"/>
            <w:vMerge/>
          </w:tcPr>
          <w:p w14:paraId="1125F659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686149" w14:textId="158632E7" w:rsidR="003A0F59" w:rsidRDefault="003A0F59" w:rsidP="007653A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3544" w:type="dxa"/>
          </w:tcPr>
          <w:p w14:paraId="57692D1F" w14:textId="232675E9" w:rsidR="003A0F59" w:rsidRDefault="003A0F59" w:rsidP="007653A7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2030" w:type="dxa"/>
            <w:vAlign w:val="center"/>
          </w:tcPr>
          <w:p w14:paraId="78F4E4FC" w14:textId="51090981" w:rsidR="003A0F59" w:rsidRPr="009B16BB" w:rsidRDefault="003A0F59" w:rsidP="007653A7">
            <w:pPr>
              <w:adjustRightInd w:val="0"/>
              <w:snapToGrid w:val="0"/>
              <w:jc w:val="center"/>
              <w:rPr>
                <w:rFonts w:eastAsiaTheme="majorEastAsia"/>
              </w:rPr>
            </w:pPr>
          </w:p>
        </w:tc>
      </w:tr>
      <w:tr w:rsidR="003A0F59" w:rsidRPr="00702DE1" w14:paraId="28060C17" w14:textId="77777777" w:rsidTr="007653A7">
        <w:trPr>
          <w:trHeight w:val="373"/>
        </w:trPr>
        <w:tc>
          <w:tcPr>
            <w:tcW w:w="1754" w:type="dxa"/>
            <w:vMerge/>
          </w:tcPr>
          <w:p w14:paraId="665290A1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8366BB" w14:textId="4CDB1259" w:rsidR="003A0F59" w:rsidRDefault="003A0F59" w:rsidP="007653A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3544" w:type="dxa"/>
            <w:vAlign w:val="center"/>
          </w:tcPr>
          <w:p w14:paraId="3408B92D" w14:textId="585B97CA" w:rsidR="003A0F59" w:rsidRDefault="003A0F59" w:rsidP="007653A7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2030" w:type="dxa"/>
            <w:vAlign w:val="center"/>
          </w:tcPr>
          <w:p w14:paraId="4DB4B163" w14:textId="62BE7AD2" w:rsidR="003A0F59" w:rsidRPr="009B16BB" w:rsidRDefault="003A0F59" w:rsidP="007653A7">
            <w:pPr>
              <w:adjustRightInd w:val="0"/>
              <w:snapToGrid w:val="0"/>
              <w:jc w:val="center"/>
              <w:rPr>
                <w:rFonts w:eastAsiaTheme="majorEastAsia"/>
              </w:rPr>
            </w:pPr>
          </w:p>
        </w:tc>
      </w:tr>
      <w:tr w:rsidR="003A0F59" w:rsidRPr="00702DE1" w14:paraId="2F509F22" w14:textId="77777777" w:rsidTr="007653A7">
        <w:trPr>
          <w:trHeight w:val="373"/>
        </w:trPr>
        <w:tc>
          <w:tcPr>
            <w:tcW w:w="1754" w:type="dxa"/>
            <w:vMerge/>
          </w:tcPr>
          <w:p w14:paraId="5B2AEB13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892D65" w14:textId="79F8680C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619F27F9" w14:textId="53A4F283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31CD62B6" w14:textId="407AA5C7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4E2C7864" w14:textId="77777777" w:rsidTr="007653A7">
        <w:trPr>
          <w:trHeight w:val="373"/>
        </w:trPr>
        <w:tc>
          <w:tcPr>
            <w:tcW w:w="1754" w:type="dxa"/>
            <w:vMerge/>
          </w:tcPr>
          <w:p w14:paraId="42F5ABF9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D35A61" w14:textId="6370E07D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  <w:vAlign w:val="center"/>
          </w:tcPr>
          <w:p w14:paraId="783F1CCB" w14:textId="49BC9A1B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  <w:vAlign w:val="center"/>
          </w:tcPr>
          <w:p w14:paraId="2840849E" w14:textId="3C3694D1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6852EA08" w14:textId="77777777" w:rsidTr="007653A7">
        <w:trPr>
          <w:trHeight w:val="373"/>
        </w:trPr>
        <w:tc>
          <w:tcPr>
            <w:tcW w:w="1754" w:type="dxa"/>
            <w:vMerge/>
          </w:tcPr>
          <w:p w14:paraId="1B1369C0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CCA0EC" w14:textId="2FF23B4F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0F466417" w14:textId="7C60FDB6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1A7A7E7B" w14:textId="14F7E162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1B7587A0" w14:textId="77777777" w:rsidTr="007653A7">
        <w:trPr>
          <w:trHeight w:val="373"/>
        </w:trPr>
        <w:tc>
          <w:tcPr>
            <w:tcW w:w="1754" w:type="dxa"/>
            <w:vMerge/>
          </w:tcPr>
          <w:p w14:paraId="4FE91B55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CA7155" w14:textId="1C1E4CA3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3D6AA178" w14:textId="7ADA19D7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3EC15F65" w14:textId="048E1CB6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545F1FCE" w14:textId="77777777" w:rsidTr="007653A7">
        <w:trPr>
          <w:trHeight w:val="373"/>
        </w:trPr>
        <w:tc>
          <w:tcPr>
            <w:tcW w:w="1754" w:type="dxa"/>
            <w:vMerge/>
          </w:tcPr>
          <w:p w14:paraId="06E0C81D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69C2D8" w14:textId="212F99A1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0C64CF29" w14:textId="516EC2AF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126C0095" w14:textId="5AF016C1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224C3E6F" w14:textId="77777777" w:rsidTr="007653A7">
        <w:trPr>
          <w:trHeight w:val="373"/>
        </w:trPr>
        <w:tc>
          <w:tcPr>
            <w:tcW w:w="1754" w:type="dxa"/>
            <w:vMerge/>
          </w:tcPr>
          <w:p w14:paraId="60540D35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8B8F43" w14:textId="4A7D4347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6C03AB1E" w14:textId="3A25781A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63C89D6D" w14:textId="47A5E37F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4E6CA72F" w14:textId="77777777" w:rsidTr="007653A7">
        <w:trPr>
          <w:trHeight w:val="373"/>
        </w:trPr>
        <w:tc>
          <w:tcPr>
            <w:tcW w:w="1754" w:type="dxa"/>
            <w:vMerge/>
          </w:tcPr>
          <w:p w14:paraId="7D7652F5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597A63" w14:textId="64B58962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66B90BB1" w14:textId="428ADFB9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64027C6F" w14:textId="421562DE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77C10F27" w14:textId="77777777" w:rsidTr="007653A7">
        <w:trPr>
          <w:trHeight w:val="373"/>
        </w:trPr>
        <w:tc>
          <w:tcPr>
            <w:tcW w:w="1754" w:type="dxa"/>
            <w:vMerge/>
          </w:tcPr>
          <w:p w14:paraId="39568F64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C7B696" w14:textId="5AA650C6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30B4685E" w14:textId="236451E4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1414A9C1" w14:textId="497EAF6C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53B3028D" w14:textId="77777777" w:rsidTr="007653A7">
        <w:trPr>
          <w:trHeight w:val="373"/>
        </w:trPr>
        <w:tc>
          <w:tcPr>
            <w:tcW w:w="1754" w:type="dxa"/>
            <w:vMerge/>
          </w:tcPr>
          <w:p w14:paraId="446F344B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35F516" w14:textId="6F447522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26085703" w14:textId="39759791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28FED80C" w14:textId="1C1C94BC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</w:tbl>
    <w:p w14:paraId="1E459110" w14:textId="4215A031" w:rsidR="00155F95" w:rsidRDefault="009860FC" w:rsidP="007653A7">
      <w:pPr>
        <w:spacing w:line="28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編輯</w:t>
      </w:r>
      <w:r w:rsidR="007653A7" w:rsidRPr="007653A7">
        <w:rPr>
          <w:rFonts w:asciiTheme="minorEastAsia" w:eastAsiaTheme="minorEastAsia" w:hAnsiTheme="minorEastAsia" w:hint="eastAsia"/>
          <w:b/>
          <w:bCs/>
          <w:sz w:val="28"/>
          <w:szCs w:val="28"/>
        </w:rPr>
        <w:t>委員名單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(卷.期)</w:t>
      </w:r>
    </w:p>
    <w:p w14:paraId="4B8C18DE" w14:textId="77777777" w:rsidR="007653A7" w:rsidRDefault="007653A7" w:rsidP="007653A7">
      <w:pPr>
        <w:spacing w:line="28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14:paraId="42D2FD57" w14:textId="77777777" w:rsidR="007653A7" w:rsidRPr="007653A7" w:rsidRDefault="007653A7" w:rsidP="007653A7">
      <w:pPr>
        <w:spacing w:line="28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sectPr w:rsidR="007653A7" w:rsidRPr="007653A7" w:rsidSect="00C20B2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9C32" w14:textId="77777777" w:rsidR="00C20B22" w:rsidRDefault="00C20B22" w:rsidP="007D09C9">
      <w:r>
        <w:separator/>
      </w:r>
    </w:p>
  </w:endnote>
  <w:endnote w:type="continuationSeparator" w:id="0">
    <w:p w14:paraId="3F602057" w14:textId="77777777" w:rsidR="00C20B22" w:rsidRDefault="00C20B22" w:rsidP="007D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32BF" w14:textId="77777777" w:rsidR="00C20B22" w:rsidRDefault="00C20B22" w:rsidP="007D09C9">
      <w:r>
        <w:separator/>
      </w:r>
    </w:p>
  </w:footnote>
  <w:footnote w:type="continuationSeparator" w:id="0">
    <w:p w14:paraId="66BBBAD5" w14:textId="77777777" w:rsidR="00C20B22" w:rsidRDefault="00C20B22" w:rsidP="007D0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D566E"/>
    <w:multiLevelType w:val="hybridMultilevel"/>
    <w:tmpl w:val="8F68234A"/>
    <w:lvl w:ilvl="0" w:tplc="3D38169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8194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67"/>
    <w:rsid w:val="00061075"/>
    <w:rsid w:val="0013231B"/>
    <w:rsid w:val="00155F95"/>
    <w:rsid w:val="001719FA"/>
    <w:rsid w:val="001C50E8"/>
    <w:rsid w:val="00242FEE"/>
    <w:rsid w:val="00245801"/>
    <w:rsid w:val="002B4DF6"/>
    <w:rsid w:val="00385F60"/>
    <w:rsid w:val="003A0F59"/>
    <w:rsid w:val="003A7616"/>
    <w:rsid w:val="004A5AF3"/>
    <w:rsid w:val="004E4F00"/>
    <w:rsid w:val="00543C81"/>
    <w:rsid w:val="00583B2D"/>
    <w:rsid w:val="005B21EC"/>
    <w:rsid w:val="006A5590"/>
    <w:rsid w:val="006C4949"/>
    <w:rsid w:val="0070189C"/>
    <w:rsid w:val="00702DE1"/>
    <w:rsid w:val="0076155F"/>
    <w:rsid w:val="007653A7"/>
    <w:rsid w:val="007D09C9"/>
    <w:rsid w:val="00837126"/>
    <w:rsid w:val="008614CA"/>
    <w:rsid w:val="008947F1"/>
    <w:rsid w:val="009860FC"/>
    <w:rsid w:val="009B20FE"/>
    <w:rsid w:val="00A40D4B"/>
    <w:rsid w:val="00AC1111"/>
    <w:rsid w:val="00BB71E3"/>
    <w:rsid w:val="00BC3523"/>
    <w:rsid w:val="00C20B22"/>
    <w:rsid w:val="00C44D71"/>
    <w:rsid w:val="00C540D7"/>
    <w:rsid w:val="00CC2A67"/>
    <w:rsid w:val="00CE4E8A"/>
    <w:rsid w:val="00CF3E96"/>
    <w:rsid w:val="00D00489"/>
    <w:rsid w:val="00E80973"/>
    <w:rsid w:val="00F443F0"/>
    <w:rsid w:val="00F4661E"/>
    <w:rsid w:val="00F46FFB"/>
    <w:rsid w:val="00FA625B"/>
    <w:rsid w:val="00FA757C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42C6A"/>
  <w15:docId w15:val="{4D5B5D1D-8CAD-4328-BA88-CC3414E9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9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0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0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0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nhs</dc:creator>
  <cp:keywords/>
  <dc:description/>
  <cp:lastModifiedBy>世賢 張</cp:lastModifiedBy>
  <cp:revision>2</cp:revision>
  <dcterms:created xsi:type="dcterms:W3CDTF">2025-03-25T06:23:00Z</dcterms:created>
  <dcterms:modified xsi:type="dcterms:W3CDTF">2025-03-25T06:23:00Z</dcterms:modified>
</cp:coreProperties>
</file>